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30A3416"/>
    <w:rsid w:val="1BA33A60"/>
    <w:rsid w:val="219F188D"/>
    <w:rsid w:val="2A2E4796"/>
    <w:rsid w:val="2A7F1496"/>
    <w:rsid w:val="2B693F97"/>
    <w:rsid w:val="32A223BA"/>
    <w:rsid w:val="44E87F0C"/>
    <w:rsid w:val="4B533C05"/>
    <w:rsid w:val="559D089E"/>
    <w:rsid w:val="563328A0"/>
    <w:rsid w:val="58555460"/>
    <w:rsid w:val="5AC10FED"/>
    <w:rsid w:val="5AF80834"/>
    <w:rsid w:val="69454DE6"/>
    <w:rsid w:val="6E412E1C"/>
    <w:rsid w:val="742818B0"/>
    <w:rsid w:val="DFBF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123</Words>
  <Characters>125</Characters>
  <Lines>1</Lines>
  <Paragraphs>1</Paragraphs>
  <TotalTime>212</TotalTime>
  <ScaleCrop>false</ScaleCrop>
  <LinksUpToDate>false</LinksUpToDate>
  <CharactersWithSpaces>132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聆听</cp:lastModifiedBy>
  <dcterms:modified xsi:type="dcterms:W3CDTF">2025-09-03T10:33:34Z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eyJoZGlkIjoiM2U3MjQyYmYwOTQ2N2EwY2Y2MDczYTM2NGJmMmVjNTkiLCJ1c2VySWQiOiI0MjUxODkxMjUifQ==</vt:lpwstr>
  </property>
  <property fmtid="{D5CDD505-2E9C-101B-9397-08002B2CF9AE}" pid="3" name="KSOProductBuildVer">
    <vt:lpwstr>2052-0.0.0.0</vt:lpwstr>
  </property>
  <property fmtid="{D5CDD505-2E9C-101B-9397-08002B2CF9AE}" pid="4" name="ICV">
    <vt:lpwstr>F304FEE398454C0B99362B390BA51A31_12</vt:lpwstr>
  </property>
</Properties>
</file>